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69" w:rsidRPr="00B17EEC" w:rsidRDefault="00AD7F69" w:rsidP="00AD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EEC">
        <w:rPr>
          <w:rFonts w:ascii="Times New Roman" w:hAnsi="Times New Roman" w:cs="Times New Roman"/>
          <w:b/>
          <w:sz w:val="24"/>
          <w:szCs w:val="24"/>
        </w:rPr>
        <w:t>Номера к концерту 1.11.18</w:t>
      </w:r>
      <w:r w:rsidR="00B17EEC" w:rsidRPr="00B17EEC">
        <w:rPr>
          <w:rFonts w:ascii="Times New Roman" w:hAnsi="Times New Roman" w:cs="Times New Roman"/>
          <w:b/>
          <w:sz w:val="24"/>
          <w:szCs w:val="24"/>
        </w:rPr>
        <w:t>г</w:t>
      </w:r>
      <w:r w:rsidR="00B56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«Поём, играем и танцуем»</w:t>
      </w:r>
    </w:p>
    <w:p w:rsidR="003C02F1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«Стюардессы» 1 класс, группа №1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«Ладушки, ладушки» подготовительная группа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«Сладкая ягодка» пляска 1 класс, группа №2 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танец «Куклы» 1 класс, группа №1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Stone Cold</w:t>
      </w:r>
      <w:r>
        <w:rPr>
          <w:rFonts w:ascii="Times New Roman" w:hAnsi="Times New Roman" w:cs="Times New Roman"/>
          <w:sz w:val="24"/>
          <w:szCs w:val="24"/>
        </w:rPr>
        <w:t>» Тасенко Катя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«Беги» Тасенко Катя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 детства» Лешан Таня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«Дружба» Весельева Вика</w:t>
      </w:r>
    </w:p>
    <w:p w:rsidR="00A645BE" w:rsidRDefault="00A645BE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«Три поросёнка» Подготовительная группа ансамбля «Серпантин»</w:t>
      </w:r>
    </w:p>
    <w:p w:rsidR="00AD7F69" w:rsidRDefault="00A645BE" w:rsidP="00AD7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«Всё ли можно</w:t>
      </w:r>
      <w:r w:rsidR="00AD7F69">
        <w:rPr>
          <w:rFonts w:ascii="Times New Roman" w:hAnsi="Times New Roman" w:cs="Times New Roman"/>
          <w:sz w:val="24"/>
          <w:szCs w:val="24"/>
        </w:rPr>
        <w:t xml:space="preserve"> сосчитать» Младшая группа ансамбля «Серпантин»</w:t>
      </w:r>
    </w:p>
    <w:p w:rsidR="00A645BE" w:rsidRPr="00B17EEC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7EEC">
        <w:rPr>
          <w:rFonts w:ascii="Times New Roman" w:hAnsi="Times New Roman" w:cs="Times New Roman"/>
          <w:b/>
          <w:sz w:val="24"/>
          <w:szCs w:val="24"/>
        </w:rPr>
        <w:t>Р.н.п «Заболела Дунькина головка»</w:t>
      </w:r>
      <w:r w:rsidR="00B17EEC" w:rsidRPr="00B17EEC">
        <w:rPr>
          <w:rFonts w:ascii="Times New Roman" w:hAnsi="Times New Roman" w:cs="Times New Roman"/>
          <w:b/>
          <w:sz w:val="24"/>
          <w:szCs w:val="24"/>
        </w:rPr>
        <w:t xml:space="preserve"> с оркестром</w:t>
      </w:r>
    </w:p>
    <w:p w:rsidR="00AD7F69" w:rsidRPr="00B17EEC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7EEC">
        <w:rPr>
          <w:rFonts w:ascii="Times New Roman" w:hAnsi="Times New Roman" w:cs="Times New Roman"/>
          <w:b/>
          <w:sz w:val="24"/>
          <w:szCs w:val="24"/>
        </w:rPr>
        <w:t>«Сибирь-жемчужина России» с оркестром</w:t>
      </w:r>
    </w:p>
    <w:p w:rsidR="00AD7F69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«Дыхание моря» Трио Шульгиных</w:t>
      </w:r>
    </w:p>
    <w:p w:rsidR="00AD7F69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Рнп «Кума-Настя» Роппель Маша </w:t>
      </w:r>
    </w:p>
    <w:p w:rsidR="00AD7F69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 Андрей 6 класс «Город, которого нет» И.Корнелюк</w:t>
      </w:r>
    </w:p>
    <w:p w:rsidR="00AD7F69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Саргсян Карине 3 класс П.Чайковский «Старинная французская песенка»</w:t>
      </w:r>
    </w:p>
    <w:p w:rsidR="00AD7F69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Максюкова Полина 4 класс Б.Барток «Пьеса»</w:t>
      </w:r>
    </w:p>
    <w:p w:rsidR="00AD7F69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Инструментальный дуэт «Ритмы вдохновения» А.Пояц</w:t>
      </w:r>
      <w:r w:rsidR="00B17EEC">
        <w:rPr>
          <w:rFonts w:ascii="Times New Roman" w:hAnsi="Times New Roman" w:cs="Times New Roman"/>
          <w:sz w:val="24"/>
          <w:szCs w:val="24"/>
        </w:rPr>
        <w:t>ц</w:t>
      </w:r>
      <w:r w:rsidR="00B56674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а «Та же боль»</w:t>
      </w:r>
    </w:p>
    <w:p w:rsidR="00AD7F69" w:rsidRPr="00B17EEC" w:rsidRDefault="00AD7F69" w:rsidP="00A645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7EEC">
        <w:rPr>
          <w:rFonts w:ascii="Times New Roman" w:hAnsi="Times New Roman" w:cs="Times New Roman"/>
          <w:b/>
          <w:sz w:val="24"/>
          <w:szCs w:val="24"/>
        </w:rPr>
        <w:t xml:space="preserve">Группа преподавателей </w:t>
      </w:r>
      <w:bookmarkStart w:id="0" w:name="_GoBack"/>
      <w:bookmarkEnd w:id="0"/>
      <w:r w:rsidRPr="00B17EEC">
        <w:rPr>
          <w:rFonts w:ascii="Times New Roman" w:hAnsi="Times New Roman" w:cs="Times New Roman"/>
          <w:b/>
          <w:sz w:val="24"/>
          <w:szCs w:val="24"/>
        </w:rPr>
        <w:t xml:space="preserve"> «Элегия» </w:t>
      </w:r>
      <w:r w:rsidR="00B17EEC" w:rsidRPr="00B17E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56674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B17EEC" w:rsidRPr="00B17EEC">
        <w:rPr>
          <w:rFonts w:ascii="Times New Roman" w:hAnsi="Times New Roman" w:cs="Times New Roman"/>
          <w:b/>
          <w:sz w:val="24"/>
          <w:szCs w:val="24"/>
        </w:rPr>
        <w:t>Ах,этот вечер</w:t>
      </w:r>
      <w:r w:rsidR="00B56674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AD7F69" w:rsidRPr="00B17EEC" w:rsidSect="00FE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C4C"/>
    <w:multiLevelType w:val="hybridMultilevel"/>
    <w:tmpl w:val="C2E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A645BE"/>
    <w:rsid w:val="003507DF"/>
    <w:rsid w:val="003C02F1"/>
    <w:rsid w:val="00A645BE"/>
    <w:rsid w:val="00AD7F69"/>
    <w:rsid w:val="00B17EEC"/>
    <w:rsid w:val="00B56674"/>
    <w:rsid w:val="00F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054</cp:lastModifiedBy>
  <cp:revision>6</cp:revision>
  <dcterms:created xsi:type="dcterms:W3CDTF">2018-10-26T05:50:00Z</dcterms:created>
  <dcterms:modified xsi:type="dcterms:W3CDTF">2018-11-24T04:18:00Z</dcterms:modified>
</cp:coreProperties>
</file>